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112E9" w14:textId="77777777" w:rsidR="00B936C2" w:rsidRDefault="00B936C2" w:rsidP="00B936C2">
      <w:pPr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i/>
          <w:iCs/>
          <w:lang w:val="sv-SE"/>
        </w:rPr>
        <w:t xml:space="preserve">gynaecologen: </w:t>
      </w:r>
      <w:r>
        <w:rPr>
          <w:rFonts w:ascii="Times New Roman" w:hAnsi="Times New Roman" w:cs="Times New Roman"/>
          <w:lang w:val="sv-SE"/>
        </w:rPr>
        <w:t xml:space="preserve">Dr. C. Caeymaex, Dr. S. Dobbelaere, Dr. H. Joos, Dr. A. Schmid, </w:t>
      </w:r>
    </w:p>
    <w:p w14:paraId="1B3F4079" w14:textId="094FC42F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H. Van Sande, Dr. K. Wuyts en Dr. C. Gregoir.</w:t>
      </w:r>
    </w:p>
    <w:p w14:paraId="649934E7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 xml:space="preserve">chirurgen: </w:t>
      </w:r>
      <w:r>
        <w:rPr>
          <w:rFonts w:ascii="Times New Roman" w:hAnsi="Times New Roman" w:cs="Times New Roman"/>
        </w:rPr>
        <w:t xml:space="preserve">Dr. C. de Gheldere, Dr. P. Vanclooster, Dr. N. Van Den Broeck,  </w:t>
      </w:r>
    </w:p>
    <w:p w14:paraId="648F5EA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O. Uyttebroek</w:t>
      </w:r>
    </w:p>
    <w:p w14:paraId="6B300E1A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gastro-enterologen:</w:t>
      </w:r>
      <w:r>
        <w:rPr>
          <w:rFonts w:ascii="Times New Roman" w:hAnsi="Times New Roman" w:cs="Times New Roman"/>
        </w:rPr>
        <w:t xml:space="preserve">  Dr. S. Maes, Dr. H. Poels, Dr. C. Van der Perre en </w:t>
      </w:r>
    </w:p>
    <w:p w14:paraId="2D99F3E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W. Van Vaerenbergh, Dr. V. De Weerdt</w:t>
      </w:r>
    </w:p>
    <w:p w14:paraId="062FCE4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 xml:space="preserve">pneumologen: </w:t>
      </w:r>
      <w:r>
        <w:rPr>
          <w:rFonts w:ascii="Times New Roman" w:hAnsi="Times New Roman" w:cs="Times New Roman"/>
        </w:rPr>
        <w:t>Dr. J. Craps, Dr. F. Hoet en Dr. F. Verhelst</w:t>
      </w:r>
    </w:p>
    <w:p w14:paraId="730A1578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urologen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 xml:space="preserve">Dr. S. Boulanger, Dr. K. Coppens en Dr. C. Maes </w:t>
      </w:r>
    </w:p>
    <w:p w14:paraId="64E690F5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neurochirurgen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B. Kegelaers, Dr. R. Nuyts en Dr. G. Veeckmans</w:t>
      </w:r>
    </w:p>
    <w:p w14:paraId="7C53E44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neurologen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M. Maes, Dr. A. Pielen en Dr. P. Dedeken</w:t>
      </w:r>
    </w:p>
    <w:p w14:paraId="3969CA3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dermatologe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N. Cattaert, Dr. I. Swinnen</w:t>
      </w:r>
    </w:p>
    <w:p w14:paraId="2A7E957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plastisch chirurgen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S. Bosselaers, Dr. I. Vrints en Dr. L. De Roeck</w:t>
      </w:r>
    </w:p>
    <w:p w14:paraId="5537C925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vasculaire chirurgen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M. Dubois en Dr. A. De Smet</w:t>
      </w:r>
    </w:p>
    <w:p w14:paraId="582C7A04" w14:textId="77777777" w:rsidR="00B936C2" w:rsidRDefault="00B936C2" w:rsidP="00B936C2">
      <w:pPr>
        <w:rPr>
          <w:rFonts w:ascii="Times New Roman" w:hAnsi="Times New Roman" w:cs="Times New Roman"/>
          <w:lang w:val="nl-NL"/>
        </w:rPr>
      </w:pPr>
      <w:r>
        <w:rPr>
          <w:rFonts w:ascii="Times New Roman" w:hAnsi="Times New Roman" w:cs="Times New Roman"/>
          <w:i/>
          <w:iCs/>
          <w:lang w:val="sv-SE"/>
        </w:rPr>
        <w:t>geriaters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lang w:val="nl-NL"/>
        </w:rPr>
        <w:t xml:space="preserve">Dr. A. D’Hooghe, Dr. F. Krekelbergh, Dr. L. Nestor </w:t>
      </w:r>
    </w:p>
    <w:p w14:paraId="3D51C2AC" w14:textId="071B8C49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hematologe</w:t>
      </w:r>
      <w:r>
        <w:rPr>
          <w:rFonts w:ascii="Times New Roman" w:hAnsi="Times New Roman" w:cs="Times New Roman"/>
          <w:i/>
          <w:iCs/>
        </w:rPr>
        <w:t>:</w:t>
      </w:r>
      <w:r>
        <w:rPr>
          <w:rFonts w:ascii="Times New Roman" w:hAnsi="Times New Roman" w:cs="Times New Roman"/>
          <w:lang w:val="nl-NL"/>
        </w:rPr>
        <w:t xml:space="preserve"> </w:t>
      </w:r>
      <w:r>
        <w:rPr>
          <w:rFonts w:ascii="Times New Roman" w:hAnsi="Times New Roman" w:cs="Times New Roman"/>
        </w:rPr>
        <w:t>Dr. A. Van de Velde, Dr. R. Dewaide</w:t>
      </w:r>
    </w:p>
    <w:p w14:paraId="04A60473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 xml:space="preserve">MKA-chirurgie: </w:t>
      </w:r>
      <w:r>
        <w:rPr>
          <w:rFonts w:ascii="Times New Roman" w:hAnsi="Times New Roman" w:cs="Times New Roman"/>
        </w:rPr>
        <w:t>Dr. G. Van Hemelen, Dr. J. Jonkergouw</w:t>
      </w:r>
    </w:p>
    <w:p w14:paraId="70055996" w14:textId="77777777" w:rsidR="00B936C2" w:rsidRDefault="00B936C2" w:rsidP="00B936C2">
      <w:pPr>
        <w:rPr>
          <w:rFonts w:ascii="Times New Roman" w:hAnsi="Times New Roman" w:cs="Times New Roman"/>
          <w:i/>
          <w:iCs/>
          <w:lang w:val="sv-SE"/>
        </w:rPr>
      </w:pPr>
      <w:r>
        <w:rPr>
          <w:rFonts w:ascii="Times New Roman" w:hAnsi="Times New Roman" w:cs="Times New Roman"/>
          <w:i/>
          <w:iCs/>
          <w:lang w:val="sv-SE"/>
        </w:rPr>
        <w:t>NKO-chirurgie:</w:t>
      </w:r>
      <w:r>
        <w:rPr>
          <w:rFonts w:ascii="Times New Roman" w:hAnsi="Times New Roman" w:cs="Times New Roman"/>
        </w:rPr>
        <w:t xml:space="preserve"> Dr. P. Uwents, Dr. L. Vanlerberghe en Dr. E. Oorts</w:t>
      </w:r>
    </w:p>
    <w:p w14:paraId="184AB6F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radiologen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M. Baeyaert, Dr. G. Geuens, Dr. D. Ghysen, Dr. T. Mulkens, Dr. R. Salgado en Dr. S. Maeyaert, Dr. L. Van Camp, Dr. W. Min</w:t>
      </w:r>
    </w:p>
    <w:p w14:paraId="055A1C18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nucleaire geneeskunde:</w:t>
      </w:r>
      <w:r>
        <w:rPr>
          <w:rFonts w:ascii="Times New Roman" w:hAnsi="Times New Roman" w:cs="Times New Roman"/>
        </w:rPr>
        <w:t xml:space="preserve"> Dr. A. Gielen;  Dr. P. Ardies</w:t>
      </w:r>
    </w:p>
    <w:p w14:paraId="6CF46995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radiotherapeuten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 xml:space="preserve"> Dr. A. De Caluwé, Dr. V. Vandeputte, Dr. J. van der Veen, Dr. M. Thomas, Dr. C. Draulans</w:t>
      </w:r>
    </w:p>
    <w:p w14:paraId="7783610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lang w:val="sv-SE"/>
        </w:rPr>
        <w:t>anatomo-pathologen</w:t>
      </w:r>
      <w:r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</w:rPr>
        <w:t>Dr. W. Develter, Dr. M. Ramael, Dr. V. Cleemput, Dr. G. Van Den Eynden</w:t>
      </w:r>
    </w:p>
    <w:p w14:paraId="062F2D88" w14:textId="5DC9DBFA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klinisch biologe:</w:t>
      </w:r>
      <w:r>
        <w:rPr>
          <w:rFonts w:ascii="Times New Roman" w:hAnsi="Times New Roman" w:cs="Times New Roman"/>
        </w:rPr>
        <w:t xml:space="preserve"> Dr. H. Claerhout</w:t>
      </w:r>
    </w:p>
    <w:p w14:paraId="5AF26CFB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Assistenten inwendige geneeskunde</w:t>
      </w:r>
    </w:p>
    <w:p w14:paraId="214BCA54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Assistenten heelkunde</w:t>
      </w:r>
    </w:p>
    <w:p w14:paraId="419B735D" w14:textId="33202B1F" w:rsidR="002914E4" w:rsidRDefault="002914E4"/>
    <w:p w14:paraId="742302F9" w14:textId="4C816EC5" w:rsidR="00B936C2" w:rsidRPr="00B936C2" w:rsidRDefault="00B936C2">
      <w:pPr>
        <w:rPr>
          <w:strike/>
        </w:rPr>
      </w:pPr>
      <w:r>
        <w:rPr>
          <w:strike/>
        </w:rPr>
        <w:t>-----------------------------------------------------------------------------------------------------------------</w:t>
      </w:r>
    </w:p>
    <w:p w14:paraId="67E5B8C8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2EEAC4A" w14:textId="1C836584" w:rsidR="00B936C2" w:rsidRDefault="00B936C2" w:rsidP="00B936C2">
      <w:pPr>
        <w:rPr>
          <w:rFonts w:ascii="Times New Roman" w:hAnsi="Times New Roman" w:cs="Times New Roman"/>
        </w:rPr>
      </w:pPr>
    </w:p>
    <w:p w14:paraId="77DA4CA5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95498B4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Geachte collegae,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D731B1D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3E40CB0" w14:textId="58154CE0" w:rsidR="00B936C2" w:rsidRDefault="00B936C2" w:rsidP="00B936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 xml:space="preserve">Jullie vinden hierbij het schema van de kransen zoals deze zullen plaatsvinden in de maanden </w:t>
      </w:r>
      <w:r>
        <w:rPr>
          <w:rFonts w:ascii="Times New Roman" w:hAnsi="Times New Roman" w:cs="Times New Roman"/>
          <w:b/>
          <w:bCs/>
        </w:rPr>
        <w:t>juli tot en met december 2023.</w:t>
      </w:r>
    </w:p>
    <w:p w14:paraId="6EC79E04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 vergaderingen zullen doorgaan in de vergaderzaal op radiologie, met uitzondering van het MOC van dermatologie dat doorgaat in vergaderzaal Lejeune of Mendel.</w:t>
      </w:r>
    </w:p>
    <w:p w14:paraId="7B05F6BC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ED79118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Gelieve 2 dagen op voorhand de namen van de patiënten, met vermelding van geboortedatum en huisarts door te geven aan het MOC-secretariaat via e-mail. Graag ook vermelden of er beeldvorming nodig is bij deze patiënten.</w:t>
      </w:r>
    </w:p>
    <w:p w14:paraId="1EE616D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4" w:history="1">
        <w:r>
          <w:rPr>
            <w:rStyle w:val="Hyperlink"/>
            <w:rFonts w:ascii="Times New Roman" w:hAnsi="Times New Roman" w:cs="Times New Roman"/>
            <w:color w:val="auto"/>
          </w:rPr>
          <w:t>moc_secretariaat@hhzhlier.be</w:t>
        </w:r>
      </w:hyperlink>
      <w:r>
        <w:rPr>
          <w:rFonts w:ascii="Times New Roman" w:hAnsi="Times New Roman" w:cs="Times New Roman"/>
        </w:rPr>
        <w:t>) of telefonisch op het nummer 03-491 22 06.</w:t>
      </w:r>
    </w:p>
    <w:p w14:paraId="7C08119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C98EBD5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Mevr. Pegie Gijsels, Mevr. Tessa Leroy of Mevr. Catherine Persyn zal de behandelende huisarts op de hoogte brengen.</w:t>
      </w:r>
    </w:p>
    <w:p w14:paraId="719C39F2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FDC9E9" w14:textId="060F45F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woensdag 05-07-2023 </w:t>
      </w:r>
    </w:p>
    <w:p w14:paraId="6237DFA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148C457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6450BADE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081DC70B" w14:textId="052F27F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06-07-2023 </w:t>
      </w:r>
    </w:p>
    <w:p w14:paraId="7969B627" w14:textId="7D1D7EE1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367C069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677DE91B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464A339" w14:textId="0B6916A0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vrijdag 07-07-2023</w:t>
      </w:r>
    </w:p>
    <w:p w14:paraId="03D6A990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5D33A359" w14:textId="77777777" w:rsidR="00B936C2" w:rsidRDefault="00B936C2" w:rsidP="00B936C2">
      <w:pPr>
        <w:rPr>
          <w:rFonts w:ascii="Times New Roman" w:hAnsi="Times New Roman" w:cs="Times New Roman"/>
          <w:b/>
        </w:rPr>
      </w:pPr>
    </w:p>
    <w:p w14:paraId="2FD5C517" w14:textId="74994769" w:rsidR="00B936C2" w:rsidRDefault="00B936C2" w:rsidP="00B936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donderdag 13-07-2023</w:t>
      </w:r>
    </w:p>
    <w:p w14:paraId="36F6BF26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330FECB2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81C0EE1" w14:textId="238D21B2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14-07</w:t>
      </w:r>
      <w:r w:rsidRPr="00FB65BF">
        <w:rPr>
          <w:rFonts w:ascii="Times New Roman" w:hAnsi="Times New Roman" w:cs="Times New Roman"/>
          <w:b/>
        </w:rPr>
        <w:t>-2023</w:t>
      </w:r>
    </w:p>
    <w:p w14:paraId="1773C15B" w14:textId="4BA6B8D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>gastro-enterologie    (</w:t>
      </w:r>
      <w:proofErr w:type="spellStart"/>
      <w:r>
        <w:rPr>
          <w:rFonts w:ascii="Times New Roman" w:hAnsi="Times New Roman" w:cs="Times New Roman"/>
        </w:rPr>
        <w:t>moc</w:t>
      </w:r>
      <w:proofErr w:type="spellEnd"/>
      <w:r>
        <w:rPr>
          <w:rFonts w:ascii="Times New Roman" w:hAnsi="Times New Roman" w:cs="Times New Roman"/>
        </w:rPr>
        <w:t xml:space="preserve"> van nationale feestdag 21/7)</w:t>
      </w:r>
    </w:p>
    <w:p w14:paraId="4ECD7DF3" w14:textId="560DFBB4" w:rsidR="00B936C2" w:rsidRDefault="00B936C2" w:rsidP="00B936C2">
      <w:pPr>
        <w:rPr>
          <w:rFonts w:ascii="Times New Roman" w:hAnsi="Times New Roman" w:cs="Times New Roman"/>
        </w:rPr>
      </w:pPr>
    </w:p>
    <w:p w14:paraId="4680B0D6" w14:textId="6D44A4CF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dinsdag </w:t>
      </w:r>
      <w:r>
        <w:rPr>
          <w:rFonts w:ascii="Times New Roman" w:hAnsi="Times New Roman" w:cs="Times New Roman"/>
          <w:b/>
        </w:rPr>
        <w:t>18-07-2</w:t>
      </w:r>
      <w:r w:rsidRPr="00FB65BF">
        <w:rPr>
          <w:rFonts w:ascii="Times New Roman" w:hAnsi="Times New Roman" w:cs="Times New Roman"/>
          <w:b/>
        </w:rPr>
        <w:t>023</w:t>
      </w:r>
    </w:p>
    <w:p w14:paraId="520CDAD5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dermatologie   - vergaderzaal Lejeune</w:t>
      </w:r>
    </w:p>
    <w:p w14:paraId="5233F618" w14:textId="77777777" w:rsidR="00B936C2" w:rsidRPr="00FB65BF" w:rsidRDefault="00B936C2" w:rsidP="00B936C2">
      <w:pPr>
        <w:rPr>
          <w:rFonts w:ascii="Times New Roman" w:hAnsi="Times New Roman" w:cs="Times New Roman"/>
          <w:b/>
        </w:rPr>
      </w:pPr>
    </w:p>
    <w:p w14:paraId="2E74D2F5" w14:textId="7726A7E9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19-07</w:t>
      </w:r>
      <w:r w:rsidRPr="00FB65BF">
        <w:rPr>
          <w:rFonts w:ascii="Times New Roman" w:hAnsi="Times New Roman" w:cs="Times New Roman"/>
          <w:b/>
        </w:rPr>
        <w:t>-2023</w:t>
      </w:r>
    </w:p>
    <w:p w14:paraId="52CDCB7B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3C041CA7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04CC0CE3" w14:textId="210485D0" w:rsidR="00B936C2" w:rsidRDefault="00B936C2" w:rsidP="00B936C2">
      <w:pPr>
        <w:rPr>
          <w:rFonts w:ascii="Times New Roman" w:hAnsi="Times New Roman" w:cs="Times New Roman"/>
        </w:rPr>
      </w:pPr>
    </w:p>
    <w:p w14:paraId="23170841" w14:textId="264D0A00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20-07</w:t>
      </w:r>
      <w:r w:rsidRPr="00FB65BF">
        <w:rPr>
          <w:rFonts w:ascii="Times New Roman" w:hAnsi="Times New Roman" w:cs="Times New Roman"/>
          <w:b/>
        </w:rPr>
        <w:t>-2023</w:t>
      </w:r>
    </w:p>
    <w:p w14:paraId="45A46A66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4F929B27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65707AD" w14:textId="70811DD5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21-07</w:t>
      </w:r>
      <w:r w:rsidRPr="00FB65BF">
        <w:rPr>
          <w:rFonts w:ascii="Times New Roman" w:hAnsi="Times New Roman" w:cs="Times New Roman"/>
          <w:b/>
        </w:rPr>
        <w:t>-2023</w:t>
      </w:r>
      <w:r>
        <w:rPr>
          <w:rFonts w:ascii="Times New Roman" w:hAnsi="Times New Roman" w:cs="Times New Roman"/>
          <w:b/>
        </w:rPr>
        <w:t xml:space="preserve">  Nationale Feestdag</w:t>
      </w:r>
    </w:p>
    <w:p w14:paraId="13CE4FE4" w14:textId="23B9DD45" w:rsidR="00B936C2" w:rsidRPr="00B936C2" w:rsidRDefault="00B936C2" w:rsidP="00B936C2">
      <w:pPr>
        <w:rPr>
          <w:rFonts w:ascii="Times New Roman" w:hAnsi="Times New Roman" w:cs="Times New Roman"/>
          <w:strike/>
        </w:rPr>
      </w:pPr>
      <w:r w:rsidRPr="00B936C2">
        <w:rPr>
          <w:rFonts w:ascii="Times New Roman" w:hAnsi="Times New Roman" w:cs="Times New Roman"/>
          <w:strike/>
        </w:rPr>
        <w:t>08.00 uur</w:t>
      </w:r>
      <w:r w:rsidRPr="00B936C2">
        <w:rPr>
          <w:rFonts w:ascii="Times New Roman" w:hAnsi="Times New Roman" w:cs="Times New Roman"/>
          <w:strike/>
        </w:rPr>
        <w:tab/>
        <w:t>gastro-enterologie</w:t>
      </w:r>
      <w:r>
        <w:rPr>
          <w:rFonts w:ascii="Times New Roman" w:hAnsi="Times New Roman" w:cs="Times New Roman"/>
          <w:strike/>
        </w:rPr>
        <w:t xml:space="preserve"> </w:t>
      </w:r>
      <w:r w:rsidRPr="00B936C2">
        <w:rPr>
          <w:rFonts w:ascii="Times New Roman" w:hAnsi="Times New Roman" w:cs="Times New Roman"/>
        </w:rPr>
        <w:t xml:space="preserve">    (</w:t>
      </w:r>
      <w:proofErr w:type="spellStart"/>
      <w:r w:rsidRPr="00B936C2">
        <w:rPr>
          <w:rFonts w:ascii="Times New Roman" w:hAnsi="Times New Roman" w:cs="Times New Roman"/>
        </w:rPr>
        <w:t>moc</w:t>
      </w:r>
      <w:proofErr w:type="spellEnd"/>
      <w:r w:rsidRPr="00B936C2">
        <w:rPr>
          <w:rFonts w:ascii="Times New Roman" w:hAnsi="Times New Roman" w:cs="Times New Roman"/>
        </w:rPr>
        <w:t xml:space="preserve"> verplaatst naar 14-07-2023)</w:t>
      </w:r>
    </w:p>
    <w:p w14:paraId="6CDBA1B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1AAF915" w14:textId="7FEFFD5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maandag 24-07-2023</w:t>
      </w:r>
    </w:p>
    <w:p w14:paraId="67224EE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  <w:t>MKA</w:t>
      </w:r>
    </w:p>
    <w:p w14:paraId="2A3AD20F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neurochirurgie</w:t>
      </w:r>
    </w:p>
    <w:p w14:paraId="2D995BD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F664C5B" w14:textId="025BCEA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donderdag 27-07-2023</w:t>
      </w:r>
    </w:p>
    <w:p w14:paraId="428C30C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1738F820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F939A52" w14:textId="20C0B8A0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woensdag 02-08-2023 </w:t>
      </w:r>
    </w:p>
    <w:p w14:paraId="5C942C8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3B7E2BA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725DD7B2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528B7AF" w14:textId="5E63F3F7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03-08-2023 </w:t>
      </w:r>
    </w:p>
    <w:p w14:paraId="561B7D54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77A3E7AA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65FB5107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5606583" w14:textId="7AACBB0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vrijdag 04-08-2023 </w:t>
      </w:r>
    </w:p>
    <w:p w14:paraId="0E2348FB" w14:textId="4F909473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789BD890" w14:textId="0DD015E2" w:rsidR="00B936C2" w:rsidRDefault="00B936C2" w:rsidP="00B936C2">
      <w:pPr>
        <w:rPr>
          <w:rFonts w:ascii="Times New Roman" w:hAnsi="Times New Roman" w:cs="Times New Roman"/>
        </w:rPr>
      </w:pPr>
    </w:p>
    <w:p w14:paraId="0B40E296" w14:textId="5B005757" w:rsidR="00B936C2" w:rsidRDefault="00B936C2" w:rsidP="00B936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donderdag 10-08-2023</w:t>
      </w:r>
    </w:p>
    <w:p w14:paraId="534142CC" w14:textId="37239BF8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6C233A21" w14:textId="1E79F74E" w:rsidR="00B936C2" w:rsidRDefault="00B936C2" w:rsidP="00B936C2">
      <w:pPr>
        <w:rPr>
          <w:rFonts w:ascii="Times New Roman" w:hAnsi="Times New Roman" w:cs="Times New Roman"/>
        </w:rPr>
      </w:pPr>
    </w:p>
    <w:p w14:paraId="5F7D0E70" w14:textId="40C963E0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dinsdag </w:t>
      </w:r>
      <w:r>
        <w:rPr>
          <w:rFonts w:ascii="Times New Roman" w:hAnsi="Times New Roman" w:cs="Times New Roman"/>
          <w:b/>
        </w:rPr>
        <w:t>15-08</w:t>
      </w:r>
      <w:r w:rsidRPr="00FB65BF">
        <w:rPr>
          <w:rFonts w:ascii="Times New Roman" w:hAnsi="Times New Roman" w:cs="Times New Roman"/>
          <w:b/>
        </w:rPr>
        <w:t>-2023</w:t>
      </w:r>
      <w:r>
        <w:rPr>
          <w:rFonts w:ascii="Times New Roman" w:hAnsi="Times New Roman" w:cs="Times New Roman"/>
          <w:b/>
        </w:rPr>
        <w:t xml:space="preserve">  </w:t>
      </w:r>
      <w:proofErr w:type="spellStart"/>
      <w:r>
        <w:rPr>
          <w:rFonts w:ascii="Times New Roman" w:hAnsi="Times New Roman" w:cs="Times New Roman"/>
          <w:b/>
        </w:rPr>
        <w:t>O.L.V.Hemelvaart</w:t>
      </w:r>
      <w:proofErr w:type="spellEnd"/>
    </w:p>
    <w:p w14:paraId="481133CB" w14:textId="5B9FB5D4" w:rsidR="00B936C2" w:rsidRPr="00B936C2" w:rsidRDefault="00B936C2" w:rsidP="00B936C2">
      <w:pPr>
        <w:rPr>
          <w:rFonts w:ascii="Times New Roman" w:hAnsi="Times New Roman" w:cs="Times New Roman"/>
          <w:strike/>
        </w:rPr>
      </w:pPr>
      <w:r w:rsidRPr="00B936C2">
        <w:rPr>
          <w:rFonts w:ascii="Times New Roman" w:hAnsi="Times New Roman" w:cs="Times New Roman"/>
          <w:strike/>
        </w:rPr>
        <w:t>12.30 uur</w:t>
      </w:r>
      <w:r w:rsidRPr="00B936C2">
        <w:rPr>
          <w:rFonts w:ascii="Times New Roman" w:hAnsi="Times New Roman" w:cs="Times New Roman"/>
          <w:strike/>
        </w:rPr>
        <w:tab/>
        <w:t xml:space="preserve">dermatologie   </w:t>
      </w:r>
    </w:p>
    <w:p w14:paraId="02E44577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B5003C8" w14:textId="79CAF996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16-08</w:t>
      </w:r>
      <w:r w:rsidRPr="00FB65BF">
        <w:rPr>
          <w:rFonts w:ascii="Times New Roman" w:hAnsi="Times New Roman" w:cs="Times New Roman"/>
          <w:b/>
        </w:rPr>
        <w:t>-2023</w:t>
      </w:r>
    </w:p>
    <w:p w14:paraId="57ADE692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457363DA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76CA82DA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20ACB2C" w14:textId="7C31FD55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17-08</w:t>
      </w:r>
      <w:r w:rsidRPr="00FB65BF">
        <w:rPr>
          <w:rFonts w:ascii="Times New Roman" w:hAnsi="Times New Roman" w:cs="Times New Roman"/>
          <w:b/>
        </w:rPr>
        <w:t>-2023</w:t>
      </w:r>
    </w:p>
    <w:p w14:paraId="03213912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2C97121A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3A9E2985" w14:textId="32142074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18-08-</w:t>
      </w:r>
      <w:r w:rsidRPr="00FB65BF">
        <w:rPr>
          <w:rFonts w:ascii="Times New Roman" w:hAnsi="Times New Roman" w:cs="Times New Roman"/>
          <w:b/>
        </w:rPr>
        <w:t>2023</w:t>
      </w:r>
    </w:p>
    <w:p w14:paraId="60AB9507" w14:textId="535F0D68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00923D14" w14:textId="053DEA22" w:rsidR="00B936C2" w:rsidRDefault="00B936C2" w:rsidP="00B936C2">
      <w:pPr>
        <w:rPr>
          <w:rFonts w:ascii="Times New Roman" w:hAnsi="Times New Roman" w:cs="Times New Roman"/>
        </w:rPr>
      </w:pPr>
    </w:p>
    <w:p w14:paraId="1A39F70C" w14:textId="111BEA32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maandag </w:t>
      </w:r>
      <w:r>
        <w:rPr>
          <w:rFonts w:ascii="Times New Roman" w:hAnsi="Times New Roman" w:cs="Times New Roman"/>
          <w:b/>
        </w:rPr>
        <w:t>21-08</w:t>
      </w:r>
      <w:r w:rsidRPr="00FB65BF">
        <w:rPr>
          <w:rFonts w:ascii="Times New Roman" w:hAnsi="Times New Roman" w:cs="Times New Roman"/>
          <w:b/>
        </w:rPr>
        <w:t>-2023</w:t>
      </w:r>
    </w:p>
    <w:p w14:paraId="3CC757E8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  <w:t>MKA</w:t>
      </w:r>
    </w:p>
    <w:p w14:paraId="4684433C" w14:textId="76F43AC1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neurochirurgie</w:t>
      </w:r>
    </w:p>
    <w:p w14:paraId="127EFFF8" w14:textId="2D2E7854" w:rsidR="00B936C2" w:rsidRDefault="00B936C2" w:rsidP="00B936C2">
      <w:pPr>
        <w:rPr>
          <w:rFonts w:ascii="Times New Roman" w:hAnsi="Times New Roman" w:cs="Times New Roman"/>
        </w:rPr>
      </w:pPr>
    </w:p>
    <w:p w14:paraId="6C955A6C" w14:textId="425144B9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lastRenderedPageBreak/>
        <w:t>donderdag 2</w:t>
      </w:r>
      <w:r>
        <w:rPr>
          <w:rFonts w:ascii="Times New Roman" w:hAnsi="Times New Roman" w:cs="Times New Roman"/>
          <w:b/>
        </w:rPr>
        <w:t>4-08</w:t>
      </w:r>
      <w:r w:rsidRPr="00FB65BF">
        <w:rPr>
          <w:rFonts w:ascii="Times New Roman" w:hAnsi="Times New Roman" w:cs="Times New Roman"/>
          <w:b/>
        </w:rPr>
        <w:t>-2023</w:t>
      </w:r>
    </w:p>
    <w:p w14:paraId="38BAC1AB" w14:textId="5BDA6C8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4D83534E" w14:textId="157E90C5" w:rsidR="00B936C2" w:rsidRDefault="00B936C2" w:rsidP="00B936C2">
      <w:pPr>
        <w:rPr>
          <w:rFonts w:ascii="Times New Roman" w:hAnsi="Times New Roman" w:cs="Times New Roman"/>
        </w:rPr>
      </w:pPr>
    </w:p>
    <w:p w14:paraId="01DD1664" w14:textId="5B84B9E7" w:rsidR="002F54A4" w:rsidRPr="00FB65BF" w:rsidRDefault="002F54A4" w:rsidP="002F54A4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>dinsdag 2</w:t>
      </w:r>
      <w:r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-08-</w:t>
      </w:r>
      <w:r w:rsidRPr="00FB65BF">
        <w:rPr>
          <w:rFonts w:ascii="Times New Roman" w:hAnsi="Times New Roman" w:cs="Times New Roman"/>
          <w:b/>
        </w:rPr>
        <w:t>2023</w:t>
      </w:r>
      <w:r>
        <w:rPr>
          <w:rFonts w:ascii="Times New Roman" w:hAnsi="Times New Roman" w:cs="Times New Roman"/>
          <w:b/>
        </w:rPr>
        <w:t xml:space="preserve"> (</w:t>
      </w:r>
      <w:proofErr w:type="spellStart"/>
      <w:r>
        <w:rPr>
          <w:rFonts w:ascii="Times New Roman" w:hAnsi="Times New Roman" w:cs="Times New Roman"/>
          <w:b/>
        </w:rPr>
        <w:t>moc</w:t>
      </w:r>
      <w:proofErr w:type="spellEnd"/>
      <w:r>
        <w:rPr>
          <w:rFonts w:ascii="Times New Roman" w:hAnsi="Times New Roman" w:cs="Times New Roman"/>
          <w:b/>
        </w:rPr>
        <w:t xml:space="preserve"> van 15-08-2023)</w:t>
      </w:r>
    </w:p>
    <w:p w14:paraId="19B0B526" w14:textId="77777777" w:rsidR="002F54A4" w:rsidRDefault="002F54A4" w:rsidP="002F54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dermatologie   - vergaderzaal Lejeune</w:t>
      </w:r>
    </w:p>
    <w:p w14:paraId="33849F39" w14:textId="77777777" w:rsidR="002F54A4" w:rsidRDefault="002F54A4" w:rsidP="00B936C2">
      <w:pPr>
        <w:rPr>
          <w:rFonts w:ascii="Times New Roman" w:hAnsi="Times New Roman" w:cs="Times New Roman"/>
        </w:rPr>
      </w:pPr>
    </w:p>
    <w:p w14:paraId="094538EE" w14:textId="1D9E5BC8" w:rsidR="00B936C2" w:rsidRDefault="00B936C2" w:rsidP="00B936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woensdag 30-08-2023</w:t>
      </w:r>
    </w:p>
    <w:p w14:paraId="3FA5B437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52FF6CD5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2BFF12D4" w14:textId="77777777" w:rsidR="00B936C2" w:rsidRDefault="00B936C2" w:rsidP="00B936C2">
      <w:pPr>
        <w:rPr>
          <w:rFonts w:ascii="Times New Roman" w:hAnsi="Times New Roman" w:cs="Times New Roman"/>
          <w:b/>
          <w:bCs/>
        </w:rPr>
      </w:pPr>
    </w:p>
    <w:p w14:paraId="7382149F" w14:textId="7065F25D" w:rsidR="00B936C2" w:rsidRDefault="00B936C2" w:rsidP="00B936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donderdag 31-08-2023</w:t>
      </w:r>
    </w:p>
    <w:p w14:paraId="605E0E26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1351A15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3DA78922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F44A0DC" w14:textId="2B6FBEA0" w:rsidR="00B936C2" w:rsidRDefault="00B936C2" w:rsidP="00B936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vrijdag 01-09-2023</w:t>
      </w:r>
    </w:p>
    <w:p w14:paraId="66DC0B02" w14:textId="78F0C102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>gastro-enterologie</w:t>
      </w:r>
    </w:p>
    <w:p w14:paraId="47297578" w14:textId="1C8C4D4B" w:rsidR="00B936C2" w:rsidRDefault="00B936C2" w:rsidP="00B936C2">
      <w:pPr>
        <w:rPr>
          <w:rFonts w:ascii="Times New Roman" w:hAnsi="Times New Roman" w:cs="Times New Roman"/>
        </w:rPr>
      </w:pPr>
    </w:p>
    <w:p w14:paraId="2A66E574" w14:textId="31AEC114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>donderdag 0</w:t>
      </w:r>
      <w:r>
        <w:rPr>
          <w:rFonts w:ascii="Times New Roman" w:hAnsi="Times New Roman" w:cs="Times New Roman"/>
          <w:b/>
        </w:rPr>
        <w:t>7-09</w:t>
      </w:r>
      <w:r w:rsidRPr="00FB65BF">
        <w:rPr>
          <w:rFonts w:ascii="Times New Roman" w:hAnsi="Times New Roman" w:cs="Times New Roman"/>
          <w:b/>
        </w:rPr>
        <w:t>-2023</w:t>
      </w:r>
    </w:p>
    <w:p w14:paraId="487D5AEC" w14:textId="1831F489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4F7EDE32" w14:textId="511F075E" w:rsidR="00B936C2" w:rsidRDefault="00B936C2" w:rsidP="00B936C2">
      <w:pPr>
        <w:rPr>
          <w:rFonts w:ascii="Times New Roman" w:hAnsi="Times New Roman" w:cs="Times New Roman"/>
        </w:rPr>
      </w:pPr>
    </w:p>
    <w:p w14:paraId="3FF0E64E" w14:textId="37D05B25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dinsdag </w:t>
      </w:r>
      <w:r>
        <w:rPr>
          <w:rFonts w:ascii="Times New Roman" w:hAnsi="Times New Roman" w:cs="Times New Roman"/>
          <w:b/>
        </w:rPr>
        <w:t>12-09</w:t>
      </w:r>
      <w:r w:rsidRPr="00FB65BF">
        <w:rPr>
          <w:rFonts w:ascii="Times New Roman" w:hAnsi="Times New Roman" w:cs="Times New Roman"/>
          <w:b/>
        </w:rPr>
        <w:t>-2023</w:t>
      </w:r>
    </w:p>
    <w:p w14:paraId="17C0048C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dermatologie   - vergaderzaal Lejeune</w:t>
      </w:r>
    </w:p>
    <w:p w14:paraId="3C7B29E7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C0361DA" w14:textId="25D0648E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13-09</w:t>
      </w:r>
      <w:r w:rsidRPr="00FB65BF">
        <w:rPr>
          <w:rFonts w:ascii="Times New Roman" w:hAnsi="Times New Roman" w:cs="Times New Roman"/>
          <w:b/>
        </w:rPr>
        <w:t>-2023</w:t>
      </w:r>
    </w:p>
    <w:p w14:paraId="08CDC75C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5965BBC2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2EE0E92E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055E4C2D" w14:textId="7727DDA3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14-09-</w:t>
      </w:r>
      <w:r w:rsidRPr="00FB65BF">
        <w:rPr>
          <w:rFonts w:ascii="Times New Roman" w:hAnsi="Times New Roman" w:cs="Times New Roman"/>
          <w:b/>
        </w:rPr>
        <w:t>2023</w:t>
      </w:r>
    </w:p>
    <w:p w14:paraId="0D9D123F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5DD1C1B1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3009617" w14:textId="3AAAD58A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15-09</w:t>
      </w:r>
      <w:r w:rsidRPr="00FB65BF">
        <w:rPr>
          <w:rFonts w:ascii="Times New Roman" w:hAnsi="Times New Roman" w:cs="Times New Roman"/>
          <w:b/>
        </w:rPr>
        <w:t>-2023</w:t>
      </w:r>
    </w:p>
    <w:p w14:paraId="588AD4AF" w14:textId="46CEEA3F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0AFD47EF" w14:textId="31BD5585" w:rsidR="00B936C2" w:rsidRDefault="00B936C2" w:rsidP="00B936C2">
      <w:pPr>
        <w:rPr>
          <w:rFonts w:ascii="Times New Roman" w:hAnsi="Times New Roman" w:cs="Times New Roman"/>
        </w:rPr>
      </w:pPr>
    </w:p>
    <w:p w14:paraId="5C589C86" w14:textId="171166F7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maandag 18-09-2023 </w:t>
      </w:r>
    </w:p>
    <w:p w14:paraId="4E79A396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12.00 uur</w:t>
      </w:r>
      <w:r>
        <w:rPr>
          <w:rFonts w:ascii="Times New Roman" w:hAnsi="Times New Roman" w:cs="Times New Roman"/>
        </w:rPr>
        <w:tab/>
        <w:t>MKA</w:t>
      </w:r>
    </w:p>
    <w:p w14:paraId="2B858257" w14:textId="11A7D791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neurochirurgie</w:t>
      </w:r>
    </w:p>
    <w:p w14:paraId="6F05943D" w14:textId="4414DBB3" w:rsidR="00B936C2" w:rsidRDefault="00B936C2" w:rsidP="00B936C2">
      <w:pPr>
        <w:rPr>
          <w:rFonts w:ascii="Times New Roman" w:hAnsi="Times New Roman" w:cs="Times New Roman"/>
        </w:rPr>
      </w:pPr>
    </w:p>
    <w:p w14:paraId="3773A069" w14:textId="1B377D70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21-09</w:t>
      </w:r>
      <w:r w:rsidRPr="00FB65BF">
        <w:rPr>
          <w:rFonts w:ascii="Times New Roman" w:hAnsi="Times New Roman" w:cs="Times New Roman"/>
          <w:b/>
        </w:rPr>
        <w:t>-2023</w:t>
      </w:r>
    </w:p>
    <w:p w14:paraId="69DDB66E" w14:textId="3AD3F4C0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70613307" w14:textId="5BEF861B" w:rsidR="00B936C2" w:rsidRDefault="00B936C2" w:rsidP="00B936C2">
      <w:pPr>
        <w:rPr>
          <w:rFonts w:ascii="Times New Roman" w:hAnsi="Times New Roman" w:cs="Times New Roman"/>
        </w:rPr>
      </w:pPr>
    </w:p>
    <w:p w14:paraId="47A88B08" w14:textId="10CF13C0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27-09</w:t>
      </w:r>
      <w:r w:rsidRPr="00FB65BF">
        <w:rPr>
          <w:rFonts w:ascii="Times New Roman" w:hAnsi="Times New Roman" w:cs="Times New Roman"/>
          <w:b/>
        </w:rPr>
        <w:t>-2023</w:t>
      </w:r>
    </w:p>
    <w:p w14:paraId="27EA9F14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6EE58EB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77A000A0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04502B8" w14:textId="29886468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28-09</w:t>
      </w:r>
      <w:r w:rsidRPr="00FB65BF">
        <w:rPr>
          <w:rFonts w:ascii="Times New Roman" w:hAnsi="Times New Roman" w:cs="Times New Roman"/>
          <w:b/>
        </w:rPr>
        <w:t>-2023</w:t>
      </w:r>
    </w:p>
    <w:p w14:paraId="02862BC8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3AB42F80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704A5073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DFD3FD7" w14:textId="25E76018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29-09</w:t>
      </w:r>
      <w:r w:rsidRPr="00FB65BF">
        <w:rPr>
          <w:rFonts w:ascii="Times New Roman" w:hAnsi="Times New Roman" w:cs="Times New Roman"/>
          <w:b/>
        </w:rPr>
        <w:t>-2023</w:t>
      </w:r>
    </w:p>
    <w:p w14:paraId="278719D0" w14:textId="385E45BF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13A67FBD" w14:textId="757F36D8" w:rsidR="00B936C2" w:rsidRDefault="00B936C2" w:rsidP="00B936C2">
      <w:pPr>
        <w:rPr>
          <w:rFonts w:ascii="Times New Roman" w:hAnsi="Times New Roman" w:cs="Times New Roman"/>
        </w:rPr>
      </w:pPr>
    </w:p>
    <w:p w14:paraId="5FD257B0" w14:textId="5E69C294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>donderdag 0</w:t>
      </w:r>
      <w:r>
        <w:rPr>
          <w:rFonts w:ascii="Times New Roman" w:hAnsi="Times New Roman" w:cs="Times New Roman"/>
          <w:b/>
        </w:rPr>
        <w:t>5-10</w:t>
      </w:r>
      <w:r w:rsidRPr="00FB65BF">
        <w:rPr>
          <w:rFonts w:ascii="Times New Roman" w:hAnsi="Times New Roman" w:cs="Times New Roman"/>
          <w:b/>
        </w:rPr>
        <w:t>-2023</w:t>
      </w:r>
    </w:p>
    <w:p w14:paraId="237AE27E" w14:textId="1A5A8CD9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1EDA1595" w14:textId="2F7ACA2D" w:rsidR="00B936C2" w:rsidRDefault="00B936C2" w:rsidP="00B936C2">
      <w:pPr>
        <w:rPr>
          <w:rFonts w:ascii="Times New Roman" w:hAnsi="Times New Roman" w:cs="Times New Roman"/>
        </w:rPr>
      </w:pPr>
    </w:p>
    <w:p w14:paraId="384491F8" w14:textId="420DE0E9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dinsdag </w:t>
      </w:r>
      <w:r>
        <w:rPr>
          <w:rFonts w:ascii="Times New Roman" w:hAnsi="Times New Roman" w:cs="Times New Roman"/>
          <w:b/>
        </w:rPr>
        <w:t>10-10</w:t>
      </w:r>
      <w:r w:rsidRPr="00FB65BF">
        <w:rPr>
          <w:rFonts w:ascii="Times New Roman" w:hAnsi="Times New Roman" w:cs="Times New Roman"/>
          <w:b/>
        </w:rPr>
        <w:t>-2023</w:t>
      </w:r>
    </w:p>
    <w:p w14:paraId="39A0962F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dermatologie   - vergaderzaal Lejeune</w:t>
      </w:r>
    </w:p>
    <w:p w14:paraId="60AE60AA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CBF4090" w14:textId="55B93FDC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1</w:t>
      </w:r>
      <w:r w:rsidRPr="00FB65BF">
        <w:rPr>
          <w:rFonts w:ascii="Times New Roman" w:hAnsi="Times New Roman" w:cs="Times New Roman"/>
          <w:b/>
        </w:rPr>
        <w:t>1-</w:t>
      </w:r>
      <w:r>
        <w:rPr>
          <w:rFonts w:ascii="Times New Roman" w:hAnsi="Times New Roman" w:cs="Times New Roman"/>
          <w:b/>
        </w:rPr>
        <w:t>10</w:t>
      </w:r>
      <w:r w:rsidRPr="00FB65BF">
        <w:rPr>
          <w:rFonts w:ascii="Times New Roman" w:hAnsi="Times New Roman" w:cs="Times New Roman"/>
          <w:b/>
        </w:rPr>
        <w:t>-2023</w:t>
      </w:r>
    </w:p>
    <w:p w14:paraId="701C8FE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12C89417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33E5F8D1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8874830" w14:textId="637A12CF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12-10</w:t>
      </w:r>
      <w:r w:rsidRPr="00FB65BF">
        <w:rPr>
          <w:rFonts w:ascii="Times New Roman" w:hAnsi="Times New Roman" w:cs="Times New Roman"/>
          <w:b/>
        </w:rPr>
        <w:t>-2023</w:t>
      </w:r>
    </w:p>
    <w:p w14:paraId="18E9203F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4286DD50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AE52A64" w14:textId="017CC077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13-10</w:t>
      </w:r>
      <w:r w:rsidRPr="00FB65BF">
        <w:rPr>
          <w:rFonts w:ascii="Times New Roman" w:hAnsi="Times New Roman" w:cs="Times New Roman"/>
          <w:b/>
        </w:rPr>
        <w:t>-2023</w:t>
      </w:r>
    </w:p>
    <w:p w14:paraId="5498207C" w14:textId="29F0421D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012524D0" w14:textId="0901E91D" w:rsidR="00B936C2" w:rsidRDefault="00B936C2" w:rsidP="00B936C2">
      <w:pPr>
        <w:rPr>
          <w:rFonts w:ascii="Times New Roman" w:hAnsi="Times New Roman" w:cs="Times New Roman"/>
        </w:rPr>
      </w:pPr>
    </w:p>
    <w:p w14:paraId="1EC5C349" w14:textId="2AE8AB6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maandag 16-10-2023 </w:t>
      </w:r>
    </w:p>
    <w:p w14:paraId="23E192E6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12.00 uur</w:t>
      </w:r>
      <w:r>
        <w:rPr>
          <w:rFonts w:ascii="Times New Roman" w:hAnsi="Times New Roman" w:cs="Times New Roman"/>
        </w:rPr>
        <w:tab/>
        <w:t>MKA</w:t>
      </w:r>
    </w:p>
    <w:p w14:paraId="1FCD510E" w14:textId="3B04E22A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neurochirurgie</w:t>
      </w:r>
    </w:p>
    <w:p w14:paraId="45654B3C" w14:textId="5A041ECD" w:rsidR="00B936C2" w:rsidRDefault="00B936C2" w:rsidP="00B936C2">
      <w:pPr>
        <w:rPr>
          <w:rFonts w:ascii="Times New Roman" w:hAnsi="Times New Roman" w:cs="Times New Roman"/>
        </w:rPr>
      </w:pPr>
    </w:p>
    <w:p w14:paraId="0327D1BD" w14:textId="60A4F4C1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19-10</w:t>
      </w:r>
      <w:r w:rsidRPr="00FB65BF">
        <w:rPr>
          <w:rFonts w:ascii="Times New Roman" w:hAnsi="Times New Roman" w:cs="Times New Roman"/>
          <w:b/>
        </w:rPr>
        <w:t>-2023</w:t>
      </w:r>
    </w:p>
    <w:p w14:paraId="29A5EEA4" w14:textId="334E8753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66AA549D" w14:textId="2F7D0698" w:rsidR="00B936C2" w:rsidRDefault="00B936C2" w:rsidP="00B936C2">
      <w:pPr>
        <w:rPr>
          <w:rFonts w:ascii="Times New Roman" w:hAnsi="Times New Roman" w:cs="Times New Roman"/>
        </w:rPr>
      </w:pPr>
    </w:p>
    <w:p w14:paraId="069FDD4C" w14:textId="23FE4201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woensdag 25-10-2023 </w:t>
      </w:r>
    </w:p>
    <w:p w14:paraId="3DF96196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  <w:r>
        <w:rPr>
          <w:rFonts w:ascii="Times New Roman" w:hAnsi="Times New Roman" w:cs="Times New Roman"/>
        </w:rPr>
        <w:t xml:space="preserve">  </w:t>
      </w:r>
    </w:p>
    <w:p w14:paraId="23217B14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567B81F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B359015" w14:textId="6EC08F6D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26-10-2023 </w:t>
      </w:r>
    </w:p>
    <w:p w14:paraId="30E56E0A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6CBB4B80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684C4D7B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2455BBF" w14:textId="30A968B2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vrijdag 27-10-2023 </w:t>
      </w:r>
    </w:p>
    <w:p w14:paraId="49DD9616" w14:textId="6E223F5D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32E5D6A9" w14:textId="3668DF3F" w:rsidR="00B936C2" w:rsidRDefault="00B936C2" w:rsidP="00B936C2">
      <w:pPr>
        <w:rPr>
          <w:rFonts w:ascii="Times New Roman" w:hAnsi="Times New Roman" w:cs="Times New Roman"/>
        </w:rPr>
      </w:pPr>
    </w:p>
    <w:p w14:paraId="439DC383" w14:textId="27A70189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02-11</w:t>
      </w:r>
      <w:r w:rsidRPr="00FB65BF">
        <w:rPr>
          <w:rFonts w:ascii="Times New Roman" w:hAnsi="Times New Roman" w:cs="Times New Roman"/>
          <w:b/>
        </w:rPr>
        <w:t>-2023</w:t>
      </w:r>
    </w:p>
    <w:p w14:paraId="1662646A" w14:textId="4CF2B83D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1692E357" w14:textId="1C2838A8" w:rsidR="00B936C2" w:rsidRDefault="00B936C2" w:rsidP="00B936C2">
      <w:pPr>
        <w:rPr>
          <w:rFonts w:ascii="Times New Roman" w:hAnsi="Times New Roman" w:cs="Times New Roman"/>
        </w:rPr>
      </w:pPr>
    </w:p>
    <w:p w14:paraId="3BEF8111" w14:textId="20DBF032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dinsdag </w:t>
      </w:r>
      <w:r>
        <w:rPr>
          <w:rFonts w:ascii="Times New Roman" w:hAnsi="Times New Roman" w:cs="Times New Roman"/>
          <w:b/>
        </w:rPr>
        <w:t>07-11</w:t>
      </w:r>
      <w:r w:rsidRPr="00FB65BF">
        <w:rPr>
          <w:rFonts w:ascii="Times New Roman" w:hAnsi="Times New Roman" w:cs="Times New Roman"/>
          <w:b/>
        </w:rPr>
        <w:t>-2023</w:t>
      </w:r>
    </w:p>
    <w:p w14:paraId="6E37371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dermatologie   - vergaderzaal Lejeune</w:t>
      </w:r>
    </w:p>
    <w:p w14:paraId="5749B6B0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1F25A79" w14:textId="340AEC5E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08-11</w:t>
      </w:r>
      <w:r w:rsidRPr="00FB65BF">
        <w:rPr>
          <w:rFonts w:ascii="Times New Roman" w:hAnsi="Times New Roman" w:cs="Times New Roman"/>
          <w:b/>
        </w:rPr>
        <w:t>-2023</w:t>
      </w:r>
    </w:p>
    <w:p w14:paraId="0985BA50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6A49472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183CB1CA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B7D5272" w14:textId="5C085798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09-11</w:t>
      </w:r>
      <w:r w:rsidRPr="00FB65BF">
        <w:rPr>
          <w:rFonts w:ascii="Times New Roman" w:hAnsi="Times New Roman" w:cs="Times New Roman"/>
          <w:b/>
        </w:rPr>
        <w:t>-2023</w:t>
      </w:r>
    </w:p>
    <w:p w14:paraId="41D0C4D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011D5065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CA1DAB4" w14:textId="74311103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10-11</w:t>
      </w:r>
      <w:r w:rsidRPr="00FB65BF">
        <w:rPr>
          <w:rFonts w:ascii="Times New Roman" w:hAnsi="Times New Roman" w:cs="Times New Roman"/>
          <w:b/>
        </w:rPr>
        <w:t>-2023</w:t>
      </w:r>
    </w:p>
    <w:p w14:paraId="48500515" w14:textId="19669F19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10F23111" w14:textId="36510862" w:rsidR="00B936C2" w:rsidRDefault="00B936C2" w:rsidP="00B936C2">
      <w:pPr>
        <w:rPr>
          <w:rFonts w:ascii="Times New Roman" w:hAnsi="Times New Roman" w:cs="Times New Roman"/>
        </w:rPr>
      </w:pPr>
    </w:p>
    <w:p w14:paraId="32B14E59" w14:textId="15A5AE6D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maandag </w:t>
      </w:r>
      <w:r>
        <w:rPr>
          <w:rFonts w:ascii="Times New Roman" w:hAnsi="Times New Roman" w:cs="Times New Roman"/>
          <w:b/>
        </w:rPr>
        <w:t>13-11</w:t>
      </w:r>
      <w:r w:rsidRPr="00FB65BF">
        <w:rPr>
          <w:rFonts w:ascii="Times New Roman" w:hAnsi="Times New Roman" w:cs="Times New Roman"/>
          <w:b/>
        </w:rPr>
        <w:t>-2023</w:t>
      </w:r>
    </w:p>
    <w:p w14:paraId="57177187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12.00 uur</w:t>
      </w:r>
      <w:r>
        <w:rPr>
          <w:rFonts w:ascii="Times New Roman" w:hAnsi="Times New Roman" w:cs="Times New Roman"/>
        </w:rPr>
        <w:tab/>
        <w:t>MKA</w:t>
      </w:r>
    </w:p>
    <w:p w14:paraId="396B2B4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neurochirurgie</w:t>
      </w:r>
    </w:p>
    <w:p w14:paraId="5F686C94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41A5A88" w14:textId="1BCA2CD6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16-11-2023 </w:t>
      </w:r>
    </w:p>
    <w:p w14:paraId="420FFB68" w14:textId="3626BEAC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076D976B" w14:textId="12568990" w:rsidR="00B936C2" w:rsidRDefault="00B936C2" w:rsidP="00B936C2">
      <w:pPr>
        <w:rPr>
          <w:rFonts w:ascii="Times New Roman" w:hAnsi="Times New Roman" w:cs="Times New Roman"/>
        </w:rPr>
      </w:pPr>
    </w:p>
    <w:p w14:paraId="1B7830E1" w14:textId="1397DCA6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woensdag 22-11-2023 </w:t>
      </w:r>
    </w:p>
    <w:p w14:paraId="6CF7DCEF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  <w:r>
        <w:rPr>
          <w:rFonts w:ascii="Times New Roman" w:hAnsi="Times New Roman" w:cs="Times New Roman"/>
        </w:rPr>
        <w:t xml:space="preserve">  </w:t>
      </w:r>
    </w:p>
    <w:p w14:paraId="7BE3BBA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6AA3C99E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87A9049" w14:textId="59896233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23-11-2023 </w:t>
      </w:r>
    </w:p>
    <w:p w14:paraId="00FE0ADA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2CF307D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02818BB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3EDAD0ED" w14:textId="0044F034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vrijdag 24-11-2023 </w:t>
      </w:r>
    </w:p>
    <w:p w14:paraId="6B8DEE93" w14:textId="6FBFB2DC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283D9610" w14:textId="5DB2BA81" w:rsidR="00B936C2" w:rsidRDefault="00B936C2" w:rsidP="00B936C2">
      <w:pPr>
        <w:rPr>
          <w:rFonts w:ascii="Times New Roman" w:hAnsi="Times New Roman" w:cs="Times New Roman"/>
        </w:rPr>
      </w:pPr>
    </w:p>
    <w:p w14:paraId="238BFF8B" w14:textId="29FC7D97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30-11</w:t>
      </w:r>
      <w:r w:rsidRPr="00FB65BF">
        <w:rPr>
          <w:rFonts w:ascii="Times New Roman" w:hAnsi="Times New Roman" w:cs="Times New Roman"/>
          <w:b/>
        </w:rPr>
        <w:t>-2023</w:t>
      </w:r>
    </w:p>
    <w:p w14:paraId="4CD7328A" w14:textId="566AC1E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589D8FA9" w14:textId="2F9D30F2" w:rsidR="00B936C2" w:rsidRDefault="00B936C2" w:rsidP="00B936C2">
      <w:pPr>
        <w:rPr>
          <w:rFonts w:ascii="Times New Roman" w:hAnsi="Times New Roman" w:cs="Times New Roman"/>
        </w:rPr>
      </w:pPr>
    </w:p>
    <w:p w14:paraId="70AC8022" w14:textId="5D1CC50B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dinsdag </w:t>
      </w:r>
      <w:r>
        <w:rPr>
          <w:rFonts w:ascii="Times New Roman" w:hAnsi="Times New Roman" w:cs="Times New Roman"/>
          <w:b/>
        </w:rPr>
        <w:t>05-12</w:t>
      </w:r>
      <w:r w:rsidRPr="00FB65BF">
        <w:rPr>
          <w:rFonts w:ascii="Times New Roman" w:hAnsi="Times New Roman" w:cs="Times New Roman"/>
          <w:b/>
        </w:rPr>
        <w:t>-2023</w:t>
      </w:r>
    </w:p>
    <w:p w14:paraId="24BC8779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dermatologie   - vergaderzaal Lejeune</w:t>
      </w:r>
    </w:p>
    <w:p w14:paraId="6FA5EED1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BC7BB2A" w14:textId="1FB6E0C4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woensdag </w:t>
      </w:r>
      <w:r>
        <w:rPr>
          <w:rFonts w:ascii="Times New Roman" w:hAnsi="Times New Roman" w:cs="Times New Roman"/>
          <w:b/>
        </w:rPr>
        <w:t>06-12</w:t>
      </w:r>
      <w:r w:rsidRPr="00FB65BF">
        <w:rPr>
          <w:rFonts w:ascii="Times New Roman" w:hAnsi="Times New Roman" w:cs="Times New Roman"/>
          <w:b/>
        </w:rPr>
        <w:t>-2023</w:t>
      </w:r>
    </w:p>
    <w:p w14:paraId="4864222F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</w:p>
    <w:p w14:paraId="44803C71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069B8CF4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87B0E36" w14:textId="1A08F91B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donderdag </w:t>
      </w:r>
      <w:r>
        <w:rPr>
          <w:rFonts w:ascii="Times New Roman" w:hAnsi="Times New Roman" w:cs="Times New Roman"/>
          <w:b/>
        </w:rPr>
        <w:t>07-12</w:t>
      </w:r>
      <w:r w:rsidRPr="00FB65BF">
        <w:rPr>
          <w:rFonts w:ascii="Times New Roman" w:hAnsi="Times New Roman" w:cs="Times New Roman"/>
          <w:b/>
        </w:rPr>
        <w:t>-2023</w:t>
      </w:r>
    </w:p>
    <w:p w14:paraId="43DCEF7B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0DDC0E90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E276BB9" w14:textId="572D84A6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vrijdag </w:t>
      </w:r>
      <w:r>
        <w:rPr>
          <w:rFonts w:ascii="Times New Roman" w:hAnsi="Times New Roman" w:cs="Times New Roman"/>
          <w:b/>
        </w:rPr>
        <w:t>08-12</w:t>
      </w:r>
      <w:r w:rsidRPr="00FB65BF">
        <w:rPr>
          <w:rFonts w:ascii="Times New Roman" w:hAnsi="Times New Roman" w:cs="Times New Roman"/>
          <w:b/>
        </w:rPr>
        <w:t>-2023</w:t>
      </w:r>
    </w:p>
    <w:p w14:paraId="595C8800" w14:textId="0846AC33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1A48D67A" w14:textId="7758D7C4" w:rsidR="00B936C2" w:rsidRDefault="00B936C2" w:rsidP="00B936C2">
      <w:pPr>
        <w:rPr>
          <w:rFonts w:ascii="Times New Roman" w:hAnsi="Times New Roman" w:cs="Times New Roman"/>
        </w:rPr>
      </w:pPr>
    </w:p>
    <w:p w14:paraId="3A19FBE6" w14:textId="22416518" w:rsidR="00B936C2" w:rsidRPr="00FB65BF" w:rsidRDefault="00B936C2" w:rsidP="00B936C2">
      <w:pPr>
        <w:rPr>
          <w:rFonts w:ascii="Times New Roman" w:hAnsi="Times New Roman" w:cs="Times New Roman"/>
          <w:b/>
        </w:rPr>
      </w:pPr>
      <w:r w:rsidRPr="00FB65BF">
        <w:rPr>
          <w:rFonts w:ascii="Times New Roman" w:hAnsi="Times New Roman" w:cs="Times New Roman"/>
          <w:b/>
        </w:rPr>
        <w:t xml:space="preserve">maandag </w:t>
      </w:r>
      <w:r>
        <w:rPr>
          <w:rFonts w:ascii="Times New Roman" w:hAnsi="Times New Roman" w:cs="Times New Roman"/>
          <w:b/>
        </w:rPr>
        <w:t>11-12</w:t>
      </w:r>
      <w:r w:rsidRPr="00FB65BF">
        <w:rPr>
          <w:rFonts w:ascii="Times New Roman" w:hAnsi="Times New Roman" w:cs="Times New Roman"/>
          <w:b/>
        </w:rPr>
        <w:t>-2023</w:t>
      </w:r>
    </w:p>
    <w:p w14:paraId="11E18B30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12.00 uur</w:t>
      </w:r>
      <w:r>
        <w:rPr>
          <w:rFonts w:ascii="Times New Roman" w:hAnsi="Times New Roman" w:cs="Times New Roman"/>
        </w:rPr>
        <w:tab/>
        <w:t>MKA</w:t>
      </w:r>
    </w:p>
    <w:p w14:paraId="14A561B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neurochirurgie</w:t>
      </w:r>
    </w:p>
    <w:p w14:paraId="27A37D6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60FC2C5" w14:textId="3E0AF67E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14-12-2023 </w:t>
      </w:r>
    </w:p>
    <w:p w14:paraId="65AFE94A" w14:textId="459F1EA2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0467050C" w14:textId="7F3948D0" w:rsidR="00B936C2" w:rsidRDefault="00B936C2" w:rsidP="00B936C2">
      <w:pPr>
        <w:rPr>
          <w:rFonts w:ascii="Times New Roman" w:hAnsi="Times New Roman" w:cs="Times New Roman"/>
        </w:rPr>
      </w:pPr>
    </w:p>
    <w:p w14:paraId="133B6C43" w14:textId="398642F6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woensdag 20-12-2023 </w:t>
      </w:r>
    </w:p>
    <w:p w14:paraId="69B50B32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12.00 uur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pneumologie</w:t>
      </w:r>
      <w:proofErr w:type="spellEnd"/>
      <w:r>
        <w:rPr>
          <w:rFonts w:ascii="Times New Roman" w:hAnsi="Times New Roman" w:cs="Times New Roman"/>
        </w:rPr>
        <w:t xml:space="preserve">  </w:t>
      </w:r>
    </w:p>
    <w:p w14:paraId="617B7A98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12.30 uur</w:t>
      </w:r>
      <w:r>
        <w:rPr>
          <w:rFonts w:ascii="Times New Roman" w:hAnsi="Times New Roman" w:cs="Times New Roman"/>
        </w:rPr>
        <w:tab/>
        <w:t>gynaecologie</w:t>
      </w:r>
    </w:p>
    <w:p w14:paraId="591AF59B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A4D13B9" w14:textId="1AA8166B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21-12-2023 </w:t>
      </w:r>
    </w:p>
    <w:p w14:paraId="79FA86E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uur</w:t>
      </w:r>
      <w:r>
        <w:rPr>
          <w:rFonts w:ascii="Times New Roman" w:hAnsi="Times New Roman" w:cs="Times New Roman"/>
        </w:rPr>
        <w:tab/>
        <w:t xml:space="preserve">urologie </w:t>
      </w:r>
    </w:p>
    <w:p w14:paraId="1B1759DD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08.45 uur</w:t>
      </w:r>
      <w:r>
        <w:rPr>
          <w:rFonts w:ascii="Times New Roman" w:hAnsi="Times New Roman" w:cs="Times New Roman"/>
        </w:rPr>
        <w:tab/>
        <w:t xml:space="preserve">hematologie </w:t>
      </w:r>
    </w:p>
    <w:p w14:paraId="69DF416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34DE2A79" w14:textId="7E477A0C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vrijdag 22-12-2023 </w:t>
      </w:r>
    </w:p>
    <w:p w14:paraId="4A10340E" w14:textId="172220BD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8.00 uur</w:t>
      </w:r>
      <w:r>
        <w:rPr>
          <w:rFonts w:ascii="Times New Roman" w:hAnsi="Times New Roman" w:cs="Times New Roman"/>
        </w:rPr>
        <w:tab/>
        <w:t>gastro-enterologie</w:t>
      </w:r>
    </w:p>
    <w:p w14:paraId="134EA83D" w14:textId="4B98DAC4" w:rsidR="00B936C2" w:rsidRDefault="00B936C2" w:rsidP="00B936C2">
      <w:pPr>
        <w:rPr>
          <w:rFonts w:ascii="Times New Roman" w:hAnsi="Times New Roman" w:cs="Times New Roman"/>
        </w:rPr>
      </w:pPr>
    </w:p>
    <w:p w14:paraId="3926C8CA" w14:textId="479F24CD" w:rsidR="00B936C2" w:rsidRDefault="00B936C2" w:rsidP="00B93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donderdag 28-12-2023 </w:t>
      </w:r>
    </w:p>
    <w:p w14:paraId="1FF1B5FE" w14:textId="77777777" w:rsidR="00B936C2" w:rsidRDefault="00B936C2" w:rsidP="00B936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08:15 uur</w:t>
      </w:r>
      <w:r>
        <w:rPr>
          <w:rFonts w:ascii="Times New Roman" w:hAnsi="Times New Roman" w:cs="Times New Roman"/>
        </w:rPr>
        <w:tab/>
        <w:t xml:space="preserve">gynaecologie </w:t>
      </w:r>
    </w:p>
    <w:p w14:paraId="420D6A4B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3AB6140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65A650E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DDA4223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3C6B72A1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CA9C6C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CE81ACD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DBB5BB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E123369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0494329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A72BCD9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B1E8ECA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958B971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14AADA0C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C67FDB9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0EF8AFAD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F3D3F7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786A3E9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2E6A8DD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4D7E01C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486A0E6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6D6C69D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6ACB00EF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5B143A79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334BC0DE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AB3785B" w14:textId="77777777" w:rsidR="00B936C2" w:rsidRDefault="00B936C2" w:rsidP="00B936C2">
      <w:pPr>
        <w:rPr>
          <w:rFonts w:ascii="Times New Roman" w:hAnsi="Times New Roman" w:cs="Times New Roman"/>
        </w:rPr>
      </w:pPr>
    </w:p>
    <w:p w14:paraId="7A74A4DD" w14:textId="77777777" w:rsidR="00B936C2" w:rsidRDefault="00B936C2"/>
    <w:sectPr w:rsidR="00B93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C2"/>
    <w:rsid w:val="002914E4"/>
    <w:rsid w:val="002F54A4"/>
    <w:rsid w:val="00B9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3AD5"/>
  <w15:chartTrackingRefBased/>
  <w15:docId w15:val="{0046E1DA-E808-42F2-A4E7-A254EC03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36C2"/>
    <w:pPr>
      <w:spacing w:after="0" w:line="240" w:lineRule="auto"/>
    </w:pPr>
    <w:rPr>
      <w:rFonts w:ascii="Book Antiqua" w:eastAsia="Times New Roman" w:hAnsi="Book Antiqua" w:cs="Book Antiqua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unhideWhenUsed/>
    <w:rsid w:val="00B93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c_secretariaat@hhzhlier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952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Gijsels Pegie</dc:creator>
  <cp:keywords/>
  <dc:description/>
  <cp:lastModifiedBy>Gijsels Pegie</cp:lastModifiedBy>
  <cp:revision>2</cp:revision>
  <cp:lastPrinted>2023-03-22T07:39:00Z</cp:lastPrinted>
  <dcterms:created xsi:type="dcterms:W3CDTF">2023-03-22T06:45:00Z</dcterms:created>
  <dcterms:modified xsi:type="dcterms:W3CDTF">2023-03-22T08:25:00Z</dcterms:modified>
</cp:coreProperties>
</file>